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561"/>
      </w:tblGrid>
      <w:tr w:rsidR="00652EE7" w:rsidTr="00085DEE">
        <w:tc>
          <w:tcPr>
            <w:tcW w:w="8494" w:type="dxa"/>
            <w:gridSpan w:val="2"/>
          </w:tcPr>
          <w:p w:rsidR="00652EE7" w:rsidRDefault="00652EE7" w:rsidP="00085DEE">
            <w:pPr>
              <w:tabs>
                <w:tab w:val="left" w:pos="3160"/>
              </w:tabs>
              <w:jc w:val="center"/>
            </w:pPr>
            <w:bookmarkStart w:id="0" w:name="_GoBack"/>
            <w:bookmarkEnd w:id="0"/>
            <w:r>
              <w:t>CHECKLIST LICITAÇÃO OBRAS</w:t>
            </w: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  <w:r w:rsidRPr="00B34AEA">
              <w:rPr>
                <w:sz w:val="18"/>
              </w:rPr>
              <w:t>Ok</w:t>
            </w: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 xml:space="preserve">Memorando 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Projeto Básico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Planilha Orçamentária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Cronograma Físico Financeiro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Plantas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ART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Memorial Descritivo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BDI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  <w:tr w:rsidR="006E0D27" w:rsidTr="006E0D27">
        <w:tc>
          <w:tcPr>
            <w:tcW w:w="7933" w:type="dxa"/>
          </w:tcPr>
          <w:p w:rsidR="006E0D27" w:rsidRDefault="006E0D27" w:rsidP="00085DEE">
            <w:pPr>
              <w:tabs>
                <w:tab w:val="left" w:pos="3160"/>
              </w:tabs>
            </w:pPr>
            <w:r>
              <w:t>Documentos referente ao Convênio (Convênio, Publicação, Plano de Trabalho, etc)</w:t>
            </w:r>
          </w:p>
          <w:p w:rsidR="006E0D27" w:rsidRDefault="006E0D27" w:rsidP="00085DEE">
            <w:pPr>
              <w:tabs>
                <w:tab w:val="left" w:pos="3160"/>
              </w:tabs>
            </w:pPr>
          </w:p>
        </w:tc>
        <w:tc>
          <w:tcPr>
            <w:tcW w:w="561" w:type="dxa"/>
          </w:tcPr>
          <w:p w:rsidR="006E0D27" w:rsidRDefault="006E0D27" w:rsidP="00085DEE">
            <w:pPr>
              <w:tabs>
                <w:tab w:val="left" w:pos="3160"/>
              </w:tabs>
            </w:pPr>
          </w:p>
        </w:tc>
      </w:tr>
    </w:tbl>
    <w:p w:rsidR="00652EE7" w:rsidRDefault="00652EE7" w:rsidP="00652EE7">
      <w:pPr>
        <w:tabs>
          <w:tab w:val="left" w:pos="3160"/>
        </w:tabs>
      </w:pPr>
      <w:r>
        <w:t xml:space="preserve"> </w:t>
      </w:r>
    </w:p>
    <w:p w:rsidR="006E0D27" w:rsidRDefault="006E0D27" w:rsidP="006E0D27"/>
    <w:p w:rsidR="006E0D27" w:rsidRDefault="006E0D27" w:rsidP="006E0D27">
      <w:r>
        <w:t>Santa Teresa, -- de ---- de 20—</w:t>
      </w:r>
    </w:p>
    <w:p w:rsidR="006E0D27" w:rsidRDefault="006E0D27" w:rsidP="006E0D27"/>
    <w:p w:rsidR="006E0D27" w:rsidRDefault="006E0D27" w:rsidP="006E0D27">
      <w:pPr>
        <w:jc w:val="center"/>
      </w:pPr>
      <w:r>
        <w:t>___________________________________________</w:t>
      </w:r>
    </w:p>
    <w:p w:rsidR="006E0D27" w:rsidRDefault="006E0D27" w:rsidP="006E0D27">
      <w:pPr>
        <w:jc w:val="center"/>
      </w:pPr>
      <w:r>
        <w:t>Responsável</w:t>
      </w:r>
    </w:p>
    <w:p w:rsidR="006D7EBE" w:rsidRPr="0025446B" w:rsidRDefault="006D7EBE" w:rsidP="0025446B"/>
    <w:sectPr w:rsidR="006D7EBE" w:rsidRPr="0025446B" w:rsidSect="00B3175E">
      <w:headerReference w:type="default" r:id="rId8"/>
      <w:pgSz w:w="11906" w:h="16838"/>
      <w:pgMar w:top="184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FB3" w:rsidRDefault="00E42FB3" w:rsidP="006D7EBE">
      <w:pPr>
        <w:spacing w:after="0" w:line="240" w:lineRule="auto"/>
      </w:pPr>
      <w:r>
        <w:separator/>
      </w:r>
    </w:p>
  </w:endnote>
  <w:endnote w:type="continuationSeparator" w:id="0">
    <w:p w:rsidR="00E42FB3" w:rsidRDefault="00E42FB3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FB3" w:rsidRDefault="00E42FB3" w:rsidP="006D7EBE">
      <w:pPr>
        <w:spacing w:after="0" w:line="240" w:lineRule="auto"/>
      </w:pPr>
      <w:r>
        <w:separator/>
      </w:r>
    </w:p>
  </w:footnote>
  <w:footnote w:type="continuationSeparator" w:id="0">
    <w:p w:rsidR="00E42FB3" w:rsidRDefault="00E42FB3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-607060</wp:posOffset>
          </wp:positionH>
          <wp:positionV relativeFrom="paragraph">
            <wp:posOffset>-131445</wp:posOffset>
          </wp:positionV>
          <wp:extent cx="800735" cy="800735"/>
          <wp:effectExtent l="0" t="0" r="0" b="0"/>
          <wp:wrapNone/>
          <wp:docPr id="6" name="Imagem 6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311E1"/>
    <w:rsid w:val="0003170B"/>
    <w:rsid w:val="00046A3A"/>
    <w:rsid w:val="000A499A"/>
    <w:rsid w:val="000B3740"/>
    <w:rsid w:val="000B62E9"/>
    <w:rsid w:val="000E1DD4"/>
    <w:rsid w:val="000E7C7E"/>
    <w:rsid w:val="000F194B"/>
    <w:rsid w:val="00125586"/>
    <w:rsid w:val="001621C4"/>
    <w:rsid w:val="0016763D"/>
    <w:rsid w:val="00181BE1"/>
    <w:rsid w:val="001C4D76"/>
    <w:rsid w:val="001D759C"/>
    <w:rsid w:val="002200DF"/>
    <w:rsid w:val="00224661"/>
    <w:rsid w:val="0022620D"/>
    <w:rsid w:val="0023012B"/>
    <w:rsid w:val="0024201E"/>
    <w:rsid w:val="0025446B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204E"/>
    <w:rsid w:val="00393491"/>
    <w:rsid w:val="003A28D7"/>
    <w:rsid w:val="003B53CB"/>
    <w:rsid w:val="003C287F"/>
    <w:rsid w:val="003C3B34"/>
    <w:rsid w:val="003D6357"/>
    <w:rsid w:val="004241A7"/>
    <w:rsid w:val="00437B1E"/>
    <w:rsid w:val="004F3D0C"/>
    <w:rsid w:val="00525089"/>
    <w:rsid w:val="00534BE6"/>
    <w:rsid w:val="00546E18"/>
    <w:rsid w:val="00550000"/>
    <w:rsid w:val="00553AB8"/>
    <w:rsid w:val="00564B69"/>
    <w:rsid w:val="005C2D11"/>
    <w:rsid w:val="00611785"/>
    <w:rsid w:val="006122C5"/>
    <w:rsid w:val="0064290E"/>
    <w:rsid w:val="006460FB"/>
    <w:rsid w:val="00652EE7"/>
    <w:rsid w:val="00656980"/>
    <w:rsid w:val="00680AA2"/>
    <w:rsid w:val="006D7EBE"/>
    <w:rsid w:val="006E0D27"/>
    <w:rsid w:val="006E1C3F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F6DF0"/>
    <w:rsid w:val="00A16BAB"/>
    <w:rsid w:val="00A63B81"/>
    <w:rsid w:val="00A903F9"/>
    <w:rsid w:val="00AB67CD"/>
    <w:rsid w:val="00B2346E"/>
    <w:rsid w:val="00B3175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64A2D"/>
    <w:rsid w:val="00DC5A61"/>
    <w:rsid w:val="00DF129F"/>
    <w:rsid w:val="00DF1860"/>
    <w:rsid w:val="00E04B70"/>
    <w:rsid w:val="00E353ED"/>
    <w:rsid w:val="00E42FB3"/>
    <w:rsid w:val="00E53179"/>
    <w:rsid w:val="00E55A99"/>
    <w:rsid w:val="00EA2886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E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A681B-D4AC-4FEE-9FAB-1C198F1E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6</cp:revision>
  <cp:lastPrinted>2018-03-06T14:38:00Z</cp:lastPrinted>
  <dcterms:created xsi:type="dcterms:W3CDTF">2018-08-07T10:44:00Z</dcterms:created>
  <dcterms:modified xsi:type="dcterms:W3CDTF">2018-08-08T09:32:00Z</dcterms:modified>
</cp:coreProperties>
</file>